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6750" w14:textId="34416D53" w:rsidR="000466D8" w:rsidRDefault="000466D8" w:rsidP="00CF413E">
      <w:pPr>
        <w:spacing w:after="11" w:line="24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132B786" w14:textId="77777777" w:rsidR="000466D8" w:rsidRDefault="000466D8" w:rsidP="00CF413E">
      <w:pPr>
        <w:spacing w:after="11" w:line="24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2C22A50" w14:textId="70002906" w:rsidR="00555924" w:rsidRDefault="007B7B1F" w:rsidP="00CF413E">
      <w:pPr>
        <w:spacing w:after="11" w:line="24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OGLALA LAKOTA COLLEGE COVID-19 VACCINATION/EXEMPTION FORM</w:t>
      </w:r>
    </w:p>
    <w:p w14:paraId="73051D97" w14:textId="77777777" w:rsidR="00555924" w:rsidRDefault="00555924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</w:p>
    <w:p w14:paraId="264D1B39" w14:textId="2EFE0B4D" w:rsidR="00555924" w:rsidRPr="00CF413E" w:rsidRDefault="00602DF8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  <w:r w:rsidRPr="00CF413E">
        <w:rPr>
          <w:rFonts w:ascii="Calibri" w:eastAsia="Calibri" w:hAnsi="Calibri" w:cs="Calibri"/>
          <w:sz w:val="24"/>
          <w:szCs w:val="24"/>
        </w:rPr>
        <w:t>All Oglala Lakota College (OLC) students are required to meet vaccination/exemption guidelines before attending any face-to-face courses</w:t>
      </w:r>
      <w:r w:rsidR="00CF413E" w:rsidRPr="00CF413E">
        <w:rPr>
          <w:rFonts w:ascii="Calibri" w:eastAsia="Calibri" w:hAnsi="Calibri" w:cs="Calibri"/>
          <w:sz w:val="24"/>
          <w:szCs w:val="24"/>
        </w:rPr>
        <w:t>,</w:t>
      </w:r>
      <w:r w:rsidRPr="00CF413E">
        <w:rPr>
          <w:rFonts w:ascii="Calibri" w:eastAsia="Calibri" w:hAnsi="Calibri" w:cs="Calibri"/>
          <w:sz w:val="24"/>
          <w:szCs w:val="24"/>
        </w:rPr>
        <w:t xml:space="preserve"> OLC sponsored activities, or utilizing van services. Please choose ONE of the following options and submit this signed form to your Center Director, to be kept on file. </w:t>
      </w:r>
    </w:p>
    <w:p w14:paraId="64EAFA7B" w14:textId="4C3B67A6" w:rsidR="00602DF8" w:rsidRDefault="00602DF8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</w:p>
    <w:p w14:paraId="227332B3" w14:textId="0EC03165" w:rsidR="00602DF8" w:rsidRDefault="00602DF8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FADF21" wp14:editId="6520C054">
                <wp:simplePos x="0" y="0"/>
                <wp:positionH relativeFrom="column">
                  <wp:posOffset>7951</wp:posOffset>
                </wp:positionH>
                <wp:positionV relativeFrom="paragraph">
                  <wp:posOffset>10160</wp:posOffset>
                </wp:positionV>
                <wp:extent cx="214686" cy="190831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089" y="21600"/>
                    <wp:lineTo x="21089" y="0"/>
                    <wp:lineTo x="0" y="0"/>
                  </wp:wrapPolygon>
                </wp:wrapTight>
                <wp:docPr id="247203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6" cy="1908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5799E" w14:textId="77777777" w:rsidR="00602DF8" w:rsidRDefault="00602D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ADF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5pt;margin-top:.8pt;width:16.9pt;height:15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" fillcolor="white [3201]" strokecolor="black [3200]" strokeweight="2pt">
                <v:textbox>
                  <w:txbxContent>
                    <w:p w14:paraId="3C55799E" w14:textId="77777777" w:rsidR="00602DF8" w:rsidRDefault="00602DF8"/>
                  </w:txbxContent>
                </v:textbox>
                <w10:wrap type="tight"/>
              </v:shape>
            </w:pict>
          </mc:Fallback>
        </mc:AlternateContent>
      </w:r>
      <w:r w:rsidR="0088727C">
        <w:rPr>
          <w:rFonts w:ascii="Calibri" w:eastAsia="Calibri" w:hAnsi="Calibri" w:cs="Calibri"/>
          <w:sz w:val="24"/>
          <w:szCs w:val="24"/>
        </w:rPr>
        <w:t>I verify that I have received a COVID Vaccination.</w:t>
      </w:r>
    </w:p>
    <w:p w14:paraId="7B69AE50" w14:textId="77777777" w:rsidR="0088727C" w:rsidRDefault="0088727C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</w:p>
    <w:p w14:paraId="663F886A" w14:textId="0F820BC4" w:rsidR="0088727C" w:rsidRDefault="0088727C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4E344B" wp14:editId="7074FE91">
                <wp:simplePos x="0" y="0"/>
                <wp:positionH relativeFrom="column">
                  <wp:posOffset>7951</wp:posOffset>
                </wp:positionH>
                <wp:positionV relativeFrom="paragraph">
                  <wp:posOffset>26090</wp:posOffset>
                </wp:positionV>
                <wp:extent cx="214630" cy="190832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089" y="21600"/>
                    <wp:lineTo x="21089" y="0"/>
                    <wp:lineTo x="0" y="0"/>
                  </wp:wrapPolygon>
                </wp:wrapTight>
                <wp:docPr id="742489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08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D3B93" w14:textId="77777777" w:rsidR="0088727C" w:rsidRDefault="00887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E344B" id="Text Box 2" o:spid="_x0000_s1027" type="#_x0000_t202" style="position:absolute;margin-left:.65pt;margin-top:2.05pt;width:16.9pt;height:15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" fillcolor="white [3201]" strokecolor="black [3200]" strokeweight="2pt">
                <v:textbox>
                  <w:txbxContent>
                    <w:p w14:paraId="6E6D3B93" w14:textId="77777777" w:rsidR="0088727C" w:rsidRDefault="0088727C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I have not received a COVID Vaccination and am requesting the following Vaccination exemption</w:t>
      </w:r>
      <w:r w:rsidR="00CF413E">
        <w:rPr>
          <w:rFonts w:ascii="Calibri" w:eastAsia="Calibri" w:hAnsi="Calibri" w:cs="Calibri"/>
          <w:sz w:val="24"/>
          <w:szCs w:val="24"/>
        </w:rPr>
        <w:t xml:space="preserve"> (please circle an option)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E60FE12" w14:textId="77777777" w:rsidR="0088727C" w:rsidRDefault="0088727C">
      <w:pPr>
        <w:spacing w:line="246" w:lineRule="auto"/>
        <w:ind w:right="10"/>
        <w:rPr>
          <w:rFonts w:ascii="Calibri" w:eastAsia="Calibri" w:hAnsi="Calibri" w:cs="Calibri"/>
          <w:sz w:val="24"/>
          <w:szCs w:val="24"/>
        </w:rPr>
      </w:pPr>
    </w:p>
    <w:p w14:paraId="771A2CCD" w14:textId="60CB4F42" w:rsidR="00555924" w:rsidRDefault="007B7B1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Disability Exemption: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student who has a disability preventing them from receiving the COVID-19 vaccinations. Written documentation must be provided by a licensed </w:t>
      </w:r>
      <w:r>
        <w:rPr>
          <w:rFonts w:ascii="Calibri" w:eastAsia="Calibri" w:hAnsi="Calibri" w:cs="Calibri"/>
          <w:sz w:val="24"/>
          <w:szCs w:val="24"/>
        </w:rPr>
        <w:t>healthcare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professional.</w:t>
      </w:r>
    </w:p>
    <w:p w14:paraId="42359F2C" w14:textId="77777777" w:rsidR="00555924" w:rsidRDefault="005559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1E2827A3" w14:textId="1AA8C528" w:rsidR="00555924" w:rsidRDefault="007B7B1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Medical Exemption: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A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tudent who has been advised by a healthcare professional not to receive a vaccine due to underlying health conditions</w:t>
      </w:r>
      <w:r w:rsidR="0088727C" w:rsidRPr="0088727C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Written documentation must be provided by a licensed </w:t>
      </w:r>
      <w:r>
        <w:rPr>
          <w:rFonts w:ascii="Calibri" w:eastAsia="Calibri" w:hAnsi="Calibri" w:cs="Calibri"/>
          <w:sz w:val="24"/>
          <w:szCs w:val="24"/>
        </w:rPr>
        <w:t>healthcare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professional.</w:t>
      </w:r>
    </w:p>
    <w:p w14:paraId="05856B17" w14:textId="77777777" w:rsidR="00555924" w:rsidRDefault="005559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6A6A00C8" w14:textId="3F2987ED" w:rsidR="00555924" w:rsidRPr="0088727C" w:rsidRDefault="007B7B1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line="240" w:lineRule="auto"/>
        <w:ind w:left="7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Spiritual</w:t>
      </w:r>
      <w:r w:rsidR="00CF413E">
        <w:rPr>
          <w:rFonts w:ascii="Calibri" w:eastAsia="Calibri" w:hAnsi="Calibri" w:cs="Calibri"/>
          <w:color w:val="000000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Religious</w:t>
      </w:r>
      <w:r w:rsidR="0088727C" w:rsidRPr="00CF413E">
        <w:rPr>
          <w:rFonts w:ascii="Calibri" w:eastAsia="Calibri" w:hAnsi="Calibri" w:cs="Calibri"/>
          <w:color w:val="000000"/>
          <w:sz w:val="24"/>
          <w:szCs w:val="24"/>
          <w:u w:val="single"/>
        </w:rPr>
        <w:t>, or Personal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Exemption: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A student who has </w:t>
      </w:r>
      <w:r w:rsidRPr="00CF413E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8727C" w:rsidRPr="00CF413E"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objection, based on a sincerely held spiritual</w:t>
      </w:r>
      <w:r w:rsidR="0088727C" w:rsidRPr="00CF413E"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religious</w:t>
      </w:r>
      <w:r w:rsidR="0088727C" w:rsidRPr="00CF413E">
        <w:rPr>
          <w:rFonts w:ascii="Calibri" w:eastAsia="Calibri" w:hAnsi="Calibri" w:cs="Calibri"/>
          <w:color w:val="000000"/>
          <w:sz w:val="24"/>
          <w:szCs w:val="24"/>
        </w:rPr>
        <w:t>, or personal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belief, observance, or practice, to vaccination. </w:t>
      </w:r>
    </w:p>
    <w:p w14:paraId="7FACF808" w14:textId="77777777" w:rsidR="00555924" w:rsidRDefault="00555924">
      <w:pPr>
        <w:spacing w:after="3" w:line="246" w:lineRule="auto"/>
        <w:ind w:left="1785" w:right="10"/>
        <w:rPr>
          <w:rFonts w:ascii="Calibri" w:eastAsia="Calibri" w:hAnsi="Calibri" w:cs="Calibri"/>
          <w:sz w:val="24"/>
          <w:szCs w:val="24"/>
        </w:rPr>
      </w:pPr>
    </w:p>
    <w:p w14:paraId="0FB1A946" w14:textId="77777777" w:rsidR="00CD1845" w:rsidRDefault="00CD1845">
      <w:pPr>
        <w:spacing w:line="1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79F874AE" w14:textId="31FB79A5" w:rsidR="00CD1845" w:rsidRDefault="00CD1845" w:rsidP="00CD1845">
      <w:pPr>
        <w:rPr>
          <w:rFonts w:asciiTheme="majorHAnsi" w:eastAsia="Times New Roman" w:hAnsiTheme="majorHAnsi" w:cstheme="majorHAnsi"/>
          <w:sz w:val="24"/>
          <w:szCs w:val="24"/>
        </w:rPr>
      </w:pPr>
      <w:r w:rsidRPr="00CD1845">
        <w:rPr>
          <w:rFonts w:asciiTheme="majorHAnsi" w:eastAsia="Times New Roman" w:hAnsiTheme="majorHAnsi" w:cstheme="majorHAnsi"/>
          <w:sz w:val="24"/>
          <w:szCs w:val="24"/>
        </w:rPr>
        <w:t>By signing this form, I attest that the information contained within it is true and correct to the best of my knowledge.</w:t>
      </w:r>
    </w:p>
    <w:p w14:paraId="3EA5AF3F" w14:textId="77777777" w:rsidR="00CD1845" w:rsidRDefault="00CD1845" w:rsidP="00CD1845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292D0BE" w14:textId="4930113C" w:rsidR="00CD1845" w:rsidRPr="00CD1845" w:rsidRDefault="00CD1845" w:rsidP="00CD1845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Student </w:t>
      </w:r>
      <w:r w:rsidR="00A35BE0">
        <w:rPr>
          <w:rFonts w:asciiTheme="majorHAnsi" w:eastAsia="Times New Roman" w:hAnsiTheme="majorHAnsi" w:cstheme="majorHAnsi"/>
          <w:sz w:val="24"/>
          <w:szCs w:val="24"/>
        </w:rPr>
        <w:t>Signature _</w:t>
      </w:r>
      <w:r>
        <w:rPr>
          <w:rFonts w:asciiTheme="majorHAnsi" w:eastAsia="Times New Roman" w:hAnsiTheme="majorHAnsi" w:cstheme="majorHAnsi"/>
          <w:sz w:val="24"/>
          <w:szCs w:val="24"/>
        </w:rPr>
        <w:t>______________________________________</w:t>
      </w:r>
      <w:r w:rsidR="00A35BE0">
        <w:rPr>
          <w:rFonts w:asciiTheme="majorHAnsi" w:eastAsia="Times New Roman" w:hAnsiTheme="majorHAnsi" w:cstheme="majorHAnsi"/>
          <w:sz w:val="24"/>
          <w:szCs w:val="24"/>
        </w:rPr>
        <w:t xml:space="preserve"> Date: _</w:t>
      </w:r>
      <w:r>
        <w:rPr>
          <w:rFonts w:asciiTheme="majorHAnsi" w:eastAsia="Times New Roman" w:hAnsiTheme="majorHAnsi" w:cstheme="majorHAnsi"/>
          <w:sz w:val="24"/>
          <w:szCs w:val="24"/>
        </w:rPr>
        <w:t>________________</w:t>
      </w:r>
    </w:p>
    <w:p w14:paraId="534C84A2" w14:textId="77777777" w:rsidR="00CD1845" w:rsidRDefault="00CD1845">
      <w:pPr>
        <w:spacing w:line="1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68E85" w14:textId="77777777" w:rsidR="00CD1845" w:rsidRPr="00CD1845" w:rsidRDefault="00CD1845">
      <w:pPr>
        <w:spacing w:line="1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1845" w:rsidRPr="00CD184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6DAA" w14:textId="77777777" w:rsidR="008B6BE8" w:rsidRDefault="008B6BE8">
      <w:pPr>
        <w:spacing w:line="240" w:lineRule="auto"/>
      </w:pPr>
      <w:r>
        <w:separator/>
      </w:r>
    </w:p>
  </w:endnote>
  <w:endnote w:type="continuationSeparator" w:id="0">
    <w:p w14:paraId="2BB5AF0B" w14:textId="77777777" w:rsidR="008B6BE8" w:rsidRDefault="008B6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91D4" w14:textId="283DA8C9" w:rsidR="00555924" w:rsidRDefault="007B7B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highlight w:val="lightGray"/>
      </w:rPr>
    </w:pPr>
    <w:r>
      <w:rPr>
        <w:color w:val="000000"/>
        <w:highlight w:val="lightGray"/>
      </w:rPr>
      <w:t xml:space="preserve">FOR STAFF USE ONLY:  Date Received ________   Received </w:t>
    </w:r>
    <w:r w:rsidR="00A35BE0">
      <w:rPr>
        <w:color w:val="000000"/>
        <w:highlight w:val="lightGray"/>
      </w:rPr>
      <w:t xml:space="preserve">By: </w:t>
    </w:r>
    <w:r>
      <w:rPr>
        <w:color w:val="000000"/>
        <w:highlight w:val="lightGray"/>
      </w:rPr>
      <w:t>______________________</w:t>
    </w:r>
  </w:p>
  <w:p w14:paraId="46CEDBF7" w14:textId="77777777" w:rsidR="00555924" w:rsidRDefault="00555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586A" w14:textId="77777777" w:rsidR="008B6BE8" w:rsidRDefault="008B6BE8">
      <w:pPr>
        <w:spacing w:line="240" w:lineRule="auto"/>
      </w:pPr>
      <w:r>
        <w:separator/>
      </w:r>
    </w:p>
  </w:footnote>
  <w:footnote w:type="continuationSeparator" w:id="0">
    <w:p w14:paraId="56EF9266" w14:textId="77777777" w:rsidR="008B6BE8" w:rsidRDefault="008B6B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3BC0"/>
    <w:multiLevelType w:val="multilevel"/>
    <w:tmpl w:val="C4A6A124"/>
    <w:lvl w:ilvl="0">
      <w:start w:val="1"/>
      <w:numFmt w:val="upperLetter"/>
      <w:lvlText w:val="%1."/>
      <w:lvlJc w:val="left"/>
      <w:pPr>
        <w:ind w:left="366" w:hanging="266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</w:lvl>
    <w:lvl w:ilvl="2">
      <w:start w:val="1"/>
      <w:numFmt w:val="lowerLetter"/>
      <w:lvlText w:val="%3."/>
      <w:lvlJc w:val="left"/>
      <w:pPr>
        <w:ind w:left="154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1540" w:hanging="360"/>
      </w:pPr>
    </w:lvl>
    <w:lvl w:ilvl="4">
      <w:numFmt w:val="bullet"/>
      <w:lvlText w:val="•"/>
      <w:lvlJc w:val="left"/>
      <w:pPr>
        <w:ind w:left="2260" w:hanging="360"/>
      </w:pPr>
    </w:lvl>
    <w:lvl w:ilvl="5">
      <w:numFmt w:val="bullet"/>
      <w:lvlText w:val="•"/>
      <w:lvlJc w:val="left"/>
      <w:pPr>
        <w:ind w:left="3480" w:hanging="360"/>
      </w:pPr>
    </w:lvl>
    <w:lvl w:ilvl="6">
      <w:numFmt w:val="bullet"/>
      <w:lvlText w:val="•"/>
      <w:lvlJc w:val="left"/>
      <w:pPr>
        <w:ind w:left="4700" w:hanging="360"/>
      </w:pPr>
    </w:lvl>
    <w:lvl w:ilvl="7">
      <w:numFmt w:val="bullet"/>
      <w:lvlText w:val="•"/>
      <w:lvlJc w:val="left"/>
      <w:pPr>
        <w:ind w:left="5920" w:hanging="360"/>
      </w:pPr>
    </w:lvl>
    <w:lvl w:ilvl="8">
      <w:numFmt w:val="bullet"/>
      <w:lvlText w:val="•"/>
      <w:lvlJc w:val="left"/>
      <w:pPr>
        <w:ind w:left="7140" w:hanging="360"/>
      </w:pPr>
    </w:lvl>
  </w:abstractNum>
  <w:num w:numId="1" w16cid:durableId="116431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24"/>
    <w:rsid w:val="00001B57"/>
    <w:rsid w:val="000466D8"/>
    <w:rsid w:val="00100A6B"/>
    <w:rsid w:val="00555924"/>
    <w:rsid w:val="00602DF8"/>
    <w:rsid w:val="007B7B1F"/>
    <w:rsid w:val="0088727C"/>
    <w:rsid w:val="008B6BE8"/>
    <w:rsid w:val="00A35BE0"/>
    <w:rsid w:val="00BB1D59"/>
    <w:rsid w:val="00CC17CD"/>
    <w:rsid w:val="00CD1845"/>
    <w:rsid w:val="00CF413E"/>
    <w:rsid w:val="00E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005F"/>
  <w15:docId w15:val="{B1FFE60B-AA4C-4B4B-A51E-485BEF1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7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707"/>
  </w:style>
  <w:style w:type="paragraph" w:styleId="Footer">
    <w:name w:val="footer"/>
    <w:basedOn w:val="Normal"/>
    <w:link w:val="FooterChar"/>
    <w:uiPriority w:val="99"/>
    <w:unhideWhenUsed/>
    <w:rsid w:val="006C47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707"/>
  </w:style>
  <w:style w:type="paragraph" w:styleId="ListParagraph">
    <w:name w:val="List Paragraph"/>
    <w:basedOn w:val="Normal"/>
    <w:uiPriority w:val="34"/>
    <w:qFormat/>
    <w:rsid w:val="001019DA"/>
    <w:pPr>
      <w:widowControl w:val="0"/>
      <w:autoSpaceDE w:val="0"/>
      <w:autoSpaceDN w:val="0"/>
      <w:spacing w:line="240" w:lineRule="auto"/>
      <w:ind w:left="820" w:hanging="360"/>
    </w:pPr>
    <w:rPr>
      <w:rFonts w:ascii="Calibri" w:eastAsia="Calibri" w:hAnsi="Calibri" w:cs="Calibri"/>
      <w:lang w:val="en-US" w:bidi="en-US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hoPCBmnY7GSmz03pn/0TYVBSA==">CgMxLjAyCGguZ2pkZ3hzOAByITE0clYybjB6Q3VydEhNRFhtaFJFa1JTMl9zaTNiS2FQNg==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6" ma:contentTypeDescription="Create a new document." ma:contentTypeScope="" ma:versionID="64441f1f25c9ee63ee3d24a9f820e1b4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fa2b76170ee5f2db104c86fd8b2e681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 xsi:nil="true"/>
    <TaxCatchAll xmlns="8478f348-1289-490d-8229-4b1b88129670" xsi:nil="true"/>
    <LastUpdate xmlns="80cde185-d2a0-45e2-9bde-945b73e57a20" xsi:nil="true"/>
    <lcf76f155ced4ddcb4097134ff3c332f xmlns="80cde185-d2a0-45e2-9bde-945b73e57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6CC991-B4C2-47E3-9922-5ED51BC610BB}"/>
</file>

<file path=customXml/itemProps3.xml><?xml version="1.0" encoding="utf-8"?>
<ds:datastoreItem xmlns:ds="http://schemas.openxmlformats.org/officeDocument/2006/customXml" ds:itemID="{FB19DFCB-E89F-4215-9BCF-3F315F5CB1B4}"/>
</file>

<file path=customXml/itemProps4.xml><?xml version="1.0" encoding="utf-8"?>
<ds:datastoreItem xmlns:ds="http://schemas.openxmlformats.org/officeDocument/2006/customXml" ds:itemID="{70C437EF-DD53-4653-A944-344155F2B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Hunter</dc:creator>
  <cp:lastModifiedBy>Leslie Heathershaw-Toczek</cp:lastModifiedBy>
  <cp:revision>7</cp:revision>
  <cp:lastPrinted>2025-03-17T21:22:00Z</cp:lastPrinted>
  <dcterms:created xsi:type="dcterms:W3CDTF">2025-03-05T18:15:00Z</dcterms:created>
  <dcterms:modified xsi:type="dcterms:W3CDTF">2025-04-04T19:02:00Z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0x0101001F1E7F0EC2EC0D44A623885941C953B1</vt:lpwstr>
  </property>
</Properties>
</file>